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2" w:rsidRPr="009915A2" w:rsidRDefault="009915A2" w:rsidP="009915A2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cs="B Nazani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-1905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9915A2" w:rsidRPr="009915A2" w:rsidRDefault="009915A2" w:rsidP="009915A2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bookmarkStart w:id="0" w:name="_GoBack"/>
      <w:r w:rsidRPr="009915A2">
        <w:rPr>
          <w:rFonts w:ascii="IranNastaliq" w:hAnsi="IranNastaliq" w:cs="B Nazanin" w:hint="cs"/>
          <w:sz w:val="28"/>
          <w:szCs w:val="28"/>
          <w:rtl/>
        </w:rPr>
        <w:t xml:space="preserve">فرم درخواست پذیرش دانشجو در مقطع کارشناسی ارشد </w:t>
      </w:r>
      <w:bookmarkEnd w:id="0"/>
      <w:r w:rsidRPr="009915A2">
        <w:rPr>
          <w:rFonts w:ascii="IranNastaliq" w:hAnsi="IranNastaliq" w:cs="B Nazanin" w:hint="cs"/>
          <w:sz w:val="28"/>
          <w:szCs w:val="28"/>
          <w:rtl/>
        </w:rPr>
        <w:t xml:space="preserve">بدون شرکت در آزمون ورودی </w:t>
      </w:r>
    </w:p>
    <w:p w:rsidR="009915A2" w:rsidRPr="009915A2" w:rsidRDefault="009915A2" w:rsidP="00E0157B">
      <w:pPr>
        <w:spacing w:line="276" w:lineRule="auto"/>
        <w:jc w:val="center"/>
        <w:rPr>
          <w:rFonts w:ascii="IranNastaliq" w:hAnsi="IranNastaliq" w:cs="B Nazanin" w:hint="cs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دانشگاه هنر اصفهان  برای سال تحصیلی </w:t>
      </w:r>
      <w:r>
        <w:rPr>
          <w:rFonts w:ascii="IranNastaliq" w:hAnsi="IranNastaliq" w:cs="B Nazanin" w:hint="cs"/>
          <w:sz w:val="28"/>
          <w:szCs w:val="28"/>
          <w:rtl/>
        </w:rPr>
        <w:t>140</w:t>
      </w:r>
      <w:r w:rsidR="00E0157B">
        <w:rPr>
          <w:rFonts w:ascii="IranNastaliq" w:hAnsi="IranNastaliq" w:cs="B Nazanin" w:hint="cs"/>
          <w:sz w:val="28"/>
          <w:szCs w:val="28"/>
          <w:rtl/>
        </w:rPr>
        <w:t>2</w:t>
      </w:r>
      <w:r w:rsidRPr="009915A2">
        <w:rPr>
          <w:rFonts w:ascii="IranNastaliq" w:hAnsi="IranNastaliq" w:cs="B Nazanin" w:hint="cs"/>
          <w:sz w:val="28"/>
          <w:szCs w:val="28"/>
          <w:rtl/>
        </w:rPr>
        <w:t>-</w:t>
      </w:r>
      <w:r w:rsidR="003A22E5">
        <w:rPr>
          <w:rFonts w:ascii="IranNastaliq" w:hAnsi="IranNastaliq" w:cs="B Nazanin" w:hint="cs"/>
          <w:sz w:val="28"/>
          <w:szCs w:val="28"/>
          <w:rtl/>
        </w:rPr>
        <w:t>140</w:t>
      </w:r>
      <w:r w:rsidR="00E0157B">
        <w:rPr>
          <w:rFonts w:ascii="IranNastaliq" w:hAnsi="IranNastaliq" w:cs="B Nazanin" w:hint="cs"/>
          <w:sz w:val="28"/>
          <w:szCs w:val="28"/>
          <w:rtl/>
        </w:rPr>
        <w:t>1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خانوادگی:................................... نام پدر:............................تاریخ تولد:...../....../...... شماره شناسنامه:.......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 شماره سریال شناسنامه 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 w:rsidR="00735C16"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A2" w:rsidRPr="00FA2B11" w:rsidRDefault="009915A2" w:rsidP="009915A2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9915A2" w:rsidRPr="009915A2" w:rsidRDefault="009915A2" w:rsidP="00E0157B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 w:rsidR="00735C16"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پانزده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 w:rsidR="00FA2B11">
              <w:rPr>
                <w:rFonts w:ascii="IranNastaliq" w:hAnsi="IranNastaliq" w:cs="B Nazanin" w:hint="cs"/>
                <w:rtl/>
              </w:rPr>
              <w:t>140</w:t>
            </w:r>
            <w:r w:rsidR="00E0157B">
              <w:rPr>
                <w:rFonts w:ascii="IranNastaliq" w:hAnsi="IranNastaliq" w:cs="B Nazanin" w:hint="cs"/>
                <w:rtl/>
              </w:rPr>
              <w:t>1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9915A2" w:rsidRPr="009915A2" w:rsidRDefault="009915A2" w:rsidP="00E0157B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ازمون استعدادهای درخشان در دوره کارشناسی ارشد سال </w:t>
            </w:r>
            <w:r w:rsidR="003A22E5">
              <w:rPr>
                <w:rFonts w:ascii="IranNastaliq" w:hAnsi="IranNastaliq" w:cs="B Nazanin" w:hint="cs"/>
                <w:rtl/>
              </w:rPr>
              <w:t>140</w:t>
            </w:r>
            <w:r w:rsidR="00E0157B">
              <w:rPr>
                <w:rFonts w:ascii="IranNastaliq" w:hAnsi="IranNastaliq" w:cs="B Nazanin" w:hint="cs"/>
                <w:rtl/>
              </w:rPr>
              <w:t>1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9915A2" w:rsidRPr="009915A2" w:rsidRDefault="009915A2" w:rsidP="009915A2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9915A2" w:rsidRPr="009915A2" w:rsidRDefault="009915A2" w:rsidP="009915A2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15A2" w:rsidRPr="009915A2" w:rsidTr="009915A2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  <w:p w:rsidR="009915A2" w:rsidRPr="009915A2" w:rsidRDefault="009915A2" w:rsidP="009915A2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:rsidR="009915A2" w:rsidRPr="009915A2" w:rsidRDefault="009915A2" w:rsidP="009915A2">
      <w:pPr>
        <w:spacing w:line="276" w:lineRule="auto"/>
        <w:jc w:val="both"/>
        <w:rPr>
          <w:rFonts w:ascii="IranNastaliq" w:eastAsia="Times New Roman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</w:p>
    <w:p w:rsidR="009915A2" w:rsidRPr="009915A2" w:rsidRDefault="009915A2" w:rsidP="009915A2">
      <w:pPr>
        <w:spacing w:line="276" w:lineRule="auto"/>
        <w:ind w:left="5760" w:firstLine="720"/>
        <w:jc w:val="center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9915A2" w:rsidRPr="009915A2" w:rsidRDefault="009915A2" w:rsidP="009915A2">
      <w:pPr>
        <w:spacing w:line="240" w:lineRule="auto"/>
        <w:jc w:val="both"/>
        <w:rPr>
          <w:rFonts w:ascii="IranNastaliq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 xml:space="preserve">توجه: </w:t>
      </w:r>
    </w:p>
    <w:p w:rsidR="0022270C" w:rsidRPr="009915A2" w:rsidRDefault="00B65202" w:rsidP="00B65202">
      <w:pPr>
        <w:jc w:val="both"/>
        <w:rPr>
          <w:rFonts w:ascii="IranNastaliq" w:hAnsi="IranNastaliq" w:cs="B Nazanin"/>
          <w:rtl/>
        </w:rPr>
      </w:pPr>
      <w:r w:rsidRPr="00B65202">
        <w:rPr>
          <w:rFonts w:ascii="IranNastaliq" w:hAnsi="IranNastaliq" w:cs="B Nazanin" w:hint="cs"/>
          <w:rtl/>
        </w:rPr>
        <w:t>دانشجویان موسسات آموزش عالی غیر انتفاعی و غیر دولتی- پیام نور- آزاد اسلامی- علمی کاربردی- فنی و حرفه ای- پردیس های خودگردان و دوره های مجازی، انتقال از دانشگاه های خارج،  مجا</w:t>
      </w:r>
      <w:r>
        <w:rPr>
          <w:rFonts w:ascii="IranNastaliq" w:hAnsi="IranNastaliq" w:cs="B Nazanin" w:hint="cs"/>
          <w:rtl/>
        </w:rPr>
        <w:t xml:space="preserve">ز به شرکت در این فراخوان نیستند </w:t>
      </w:r>
      <w:r w:rsidR="009915A2" w:rsidRPr="009915A2">
        <w:rPr>
          <w:rFonts w:ascii="IranNastaliq" w:hAnsi="IranNastaliq" w:cs="B Nazanin" w:hint="cs"/>
          <w:rtl/>
        </w:rPr>
        <w:t>و درصورت ارایه گواهی برای آنان، مورد بررسی قرار نخواهد گرفت.</w:t>
      </w:r>
    </w:p>
    <w:sectPr w:rsidR="0022270C" w:rsidRPr="009915A2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Microsoft Sans Serif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5"/>
    <w:multiLevelType w:val="hybridMultilevel"/>
    <w:tmpl w:val="9B104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42C62"/>
    <w:multiLevelType w:val="hybridMultilevel"/>
    <w:tmpl w:val="8976DC5E"/>
    <w:lvl w:ilvl="0" w:tplc="A082426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23658"/>
    <w:multiLevelType w:val="hybridMultilevel"/>
    <w:tmpl w:val="285A6540"/>
    <w:lvl w:ilvl="0" w:tplc="A060F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74E3"/>
    <w:multiLevelType w:val="hybridMultilevel"/>
    <w:tmpl w:val="05D044EE"/>
    <w:lvl w:ilvl="0" w:tplc="8DD2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9"/>
    <w:rsid w:val="00077D53"/>
    <w:rsid w:val="000C7341"/>
    <w:rsid w:val="00144009"/>
    <w:rsid w:val="0014568A"/>
    <w:rsid w:val="00200C12"/>
    <w:rsid w:val="002122AB"/>
    <w:rsid w:val="0022270C"/>
    <w:rsid w:val="00280CA9"/>
    <w:rsid w:val="002A19AE"/>
    <w:rsid w:val="00316AC0"/>
    <w:rsid w:val="00354A59"/>
    <w:rsid w:val="003A22E5"/>
    <w:rsid w:val="003F7286"/>
    <w:rsid w:val="003F7934"/>
    <w:rsid w:val="004B3E83"/>
    <w:rsid w:val="004F1998"/>
    <w:rsid w:val="0051120A"/>
    <w:rsid w:val="00533EF4"/>
    <w:rsid w:val="00541E85"/>
    <w:rsid w:val="00545262"/>
    <w:rsid w:val="00555164"/>
    <w:rsid w:val="005945B7"/>
    <w:rsid w:val="00602125"/>
    <w:rsid w:val="00610DF4"/>
    <w:rsid w:val="00735C16"/>
    <w:rsid w:val="00752280"/>
    <w:rsid w:val="009223C0"/>
    <w:rsid w:val="00932BEC"/>
    <w:rsid w:val="009915A2"/>
    <w:rsid w:val="009F47A9"/>
    <w:rsid w:val="00A821FB"/>
    <w:rsid w:val="00AA4D91"/>
    <w:rsid w:val="00AB3235"/>
    <w:rsid w:val="00B62FFB"/>
    <w:rsid w:val="00B65202"/>
    <w:rsid w:val="00C60C1E"/>
    <w:rsid w:val="00CA394C"/>
    <w:rsid w:val="00CA7291"/>
    <w:rsid w:val="00CD44EA"/>
    <w:rsid w:val="00D679DB"/>
    <w:rsid w:val="00D73BD4"/>
    <w:rsid w:val="00DA583E"/>
    <w:rsid w:val="00DD2E0B"/>
    <w:rsid w:val="00DF04C5"/>
    <w:rsid w:val="00DF6AB0"/>
    <w:rsid w:val="00E0157B"/>
    <w:rsid w:val="00EA266F"/>
    <w:rsid w:val="00ED4F4D"/>
    <w:rsid w:val="00F04905"/>
    <w:rsid w:val="00F06412"/>
    <w:rsid w:val="00F155B8"/>
    <w:rsid w:val="00F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F8554-1159-437E-B055-70871AA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8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0C"/>
  </w:style>
  <w:style w:type="character" w:customStyle="1" w:styleId="help-inline">
    <w:name w:val="help-inline"/>
    <w:basedOn w:val="DefaultParagraphFont"/>
    <w:rsid w:val="0022270C"/>
  </w:style>
  <w:style w:type="table" w:styleId="TableGrid">
    <w:name w:val="Table Grid"/>
    <w:basedOn w:val="TableNormal"/>
    <w:uiPriority w:val="39"/>
    <w:rsid w:val="004B3E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cp:lastPrinted>2021-12-25T05:05:00Z</cp:lastPrinted>
  <dcterms:created xsi:type="dcterms:W3CDTF">2021-12-27T08:48:00Z</dcterms:created>
  <dcterms:modified xsi:type="dcterms:W3CDTF">2021-12-27T08:48:00Z</dcterms:modified>
</cp:coreProperties>
</file>