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6133D8" w:rsidRDefault="00046BD3" w:rsidP="006133D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>بدون آزمون</w:t>
            </w:r>
            <w:r w:rsidR="006133D8">
              <w:rPr>
                <w:rFonts w:cs="B Titr" w:hint="cs"/>
                <w:b/>
                <w:bCs/>
                <w:rtl/>
              </w:rPr>
              <w:t xml:space="preserve"> استعدادهای درخشان </w:t>
            </w:r>
            <w:r w:rsidR="001949CF">
              <w:rPr>
                <w:rFonts w:cs="B Titr" w:hint="cs"/>
                <w:b/>
                <w:bCs/>
                <w:rtl/>
              </w:rPr>
              <w:t xml:space="preserve"> </w:t>
            </w:r>
            <w:r w:rsidR="006133D8">
              <w:rPr>
                <w:rFonts w:cs="B Titr" w:hint="cs"/>
                <w:b/>
                <w:bCs/>
                <w:rtl/>
              </w:rPr>
              <w:t xml:space="preserve">در دوره دکتری تخصصی </w:t>
            </w:r>
            <w:r w:rsidR="006133D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6133D8">
              <w:rPr>
                <w:rFonts w:cs="B Titr"/>
                <w:b/>
                <w:bCs/>
                <w:lang w:bidi="fa-IR"/>
              </w:rPr>
              <w:t>Ph.D</w:t>
            </w:r>
            <w:r w:rsidR="006133D8">
              <w:rPr>
                <w:rFonts w:cs="B Titr" w:hint="cs"/>
                <w:b/>
                <w:bCs/>
                <w:rtl/>
                <w:lang w:bidi="fa-IR"/>
              </w:rPr>
              <w:t>)</w:t>
            </w:r>
            <w:r w:rsidR="006133D8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046BD3" w:rsidRDefault="006133D8" w:rsidP="003215C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به شیوه </w:t>
            </w:r>
            <w:r w:rsidR="00E448C1">
              <w:rPr>
                <w:rFonts w:cs="B Titr" w:hint="cs"/>
                <w:b/>
                <w:bCs/>
                <w:rtl/>
                <w:lang w:bidi="fa-IR"/>
              </w:rPr>
              <w:t xml:space="preserve">استاد محور مبتنی بر رفع نیازهای کشور </w:t>
            </w:r>
            <w:r w:rsidR="00046BD3"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3215CC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...................................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.................. 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</w:p>
          <w:p w:rsidR="00046BD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46BD3" w:rsidRPr="000D5A8F" w:rsidRDefault="00046BD3" w:rsidP="001406CB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.......................................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448C1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D6" w:rsidRDefault="001D41D6" w:rsidP="00460DB6">
      <w:r>
        <w:separator/>
      </w:r>
    </w:p>
  </w:endnote>
  <w:endnote w:type="continuationSeparator" w:id="0">
    <w:p w:rsidR="001D41D6" w:rsidRDefault="001D41D6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D6" w:rsidRDefault="001D41D6" w:rsidP="00460DB6">
      <w:r>
        <w:separator/>
      </w:r>
    </w:p>
  </w:footnote>
  <w:footnote w:type="continuationSeparator" w:id="0">
    <w:p w:rsidR="001D41D6" w:rsidRDefault="001D41D6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D41D6"/>
    <w:rsid w:val="001E7F51"/>
    <w:rsid w:val="002613A7"/>
    <w:rsid w:val="002D0CD1"/>
    <w:rsid w:val="003215CC"/>
    <w:rsid w:val="003559B9"/>
    <w:rsid w:val="003C1467"/>
    <w:rsid w:val="003E29DA"/>
    <w:rsid w:val="00401AD5"/>
    <w:rsid w:val="00460DB6"/>
    <w:rsid w:val="004C5B33"/>
    <w:rsid w:val="004D1666"/>
    <w:rsid w:val="0051542F"/>
    <w:rsid w:val="005272F3"/>
    <w:rsid w:val="00577391"/>
    <w:rsid w:val="005C5FA7"/>
    <w:rsid w:val="005F5203"/>
    <w:rsid w:val="006133D8"/>
    <w:rsid w:val="00623C58"/>
    <w:rsid w:val="00735A70"/>
    <w:rsid w:val="00787EF9"/>
    <w:rsid w:val="00796C30"/>
    <w:rsid w:val="007A63BD"/>
    <w:rsid w:val="007B7EE5"/>
    <w:rsid w:val="00AF0026"/>
    <w:rsid w:val="00B47090"/>
    <w:rsid w:val="00BE1ADF"/>
    <w:rsid w:val="00CE2BDE"/>
    <w:rsid w:val="00D43328"/>
    <w:rsid w:val="00DC13A6"/>
    <w:rsid w:val="00E448C1"/>
    <w:rsid w:val="00EB724A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2017-03-04T07:06:00Z</cp:lastPrinted>
  <dcterms:created xsi:type="dcterms:W3CDTF">2024-08-28T07:11:00Z</dcterms:created>
  <dcterms:modified xsi:type="dcterms:W3CDTF">2024-08-28T07:11:00Z</dcterms:modified>
</cp:coreProperties>
</file>