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58" w:rsidRDefault="00623C58">
      <w:pPr>
        <w:rPr>
          <w:rtl/>
        </w:rPr>
      </w:pPr>
      <w:bookmarkStart w:id="0" w:name="_GoBack"/>
      <w:bookmarkEnd w:id="0"/>
    </w:p>
    <w:p w:rsidR="00046BD3" w:rsidRPr="001E618E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1E618E">
        <w:rPr>
          <w:rFonts w:cs="B Yagut" w:hint="cs"/>
          <w:b/>
          <w:bCs/>
          <w:sz w:val="28"/>
          <w:szCs w:val="28"/>
          <w:rtl/>
        </w:rPr>
        <w:t>«ف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>رم شم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 xml:space="preserve">اره </w:t>
      </w:r>
      <w:r>
        <w:rPr>
          <w:rFonts w:cs="B Yagut" w:hint="cs"/>
          <w:b/>
          <w:bCs/>
          <w:sz w:val="28"/>
          <w:szCs w:val="28"/>
          <w:rtl/>
        </w:rPr>
        <w:t>١</w:t>
      </w:r>
      <w:r w:rsidRPr="001E618E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046BD3" w:rsidRPr="005F2376" w:rsidTr="007A63BD">
        <w:trPr>
          <w:trHeight w:val="14281"/>
          <w:jc w:val="center"/>
        </w:trPr>
        <w:tc>
          <w:tcPr>
            <w:tcW w:w="9195" w:type="dxa"/>
          </w:tcPr>
          <w:p w:rsidR="00460DB6" w:rsidRDefault="00A5180B" w:rsidP="00460DB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460DB6">
              <w:rPr>
                <w:rFonts w:ascii="IranNastaliq" w:hAnsi="IranNastaliq" w:cs="IranNastaliq" w:hint="cs"/>
                <w:i/>
                <w:iCs/>
                <w:noProof/>
                <w:sz w:val="84"/>
                <w:szCs w:val="84"/>
                <w:rtl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margin">
                    <wp:posOffset>4744085</wp:posOffset>
                  </wp:positionH>
                  <wp:positionV relativeFrom="paragraph">
                    <wp:posOffset>21590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ب</w:t>
            </w:r>
            <w:r w:rsidR="00046BD3" w:rsidRP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سمه تعالي</w:t>
            </w:r>
          </w:p>
          <w:p w:rsidR="00AF0026" w:rsidRPr="00460DB6" w:rsidRDefault="00AF0026" w:rsidP="00AF002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046BD3" w:rsidRDefault="00046BD3" w:rsidP="001949C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80449">
              <w:rPr>
                <w:rFonts w:cs="B Titr" w:hint="cs"/>
                <w:b/>
                <w:bCs/>
                <w:rtl/>
              </w:rPr>
              <w:t xml:space="preserve">فرم مشخصات </w:t>
            </w:r>
            <w:r>
              <w:rPr>
                <w:rFonts w:cs="B Titr" w:hint="cs"/>
                <w:b/>
                <w:bCs/>
                <w:rtl/>
              </w:rPr>
              <w:t xml:space="preserve">متقاضیان پذیرش </w:t>
            </w:r>
            <w:r w:rsidR="001949CF">
              <w:rPr>
                <w:rFonts w:cs="B Titr" w:hint="cs"/>
                <w:b/>
                <w:bCs/>
                <w:rtl/>
              </w:rPr>
              <w:t xml:space="preserve">بدون آزمون </w:t>
            </w:r>
            <w:r>
              <w:rPr>
                <w:rFonts w:cs="B Titr" w:hint="cs"/>
                <w:b/>
                <w:bCs/>
                <w:rtl/>
              </w:rPr>
              <w:t>در مقطع دکتری</w:t>
            </w:r>
            <w:r w:rsidR="001949CF">
              <w:rPr>
                <w:rFonts w:cs="B Titr" w:hint="cs"/>
                <w:b/>
                <w:bCs/>
                <w:rtl/>
              </w:rPr>
              <w:t xml:space="preserve"> تخصصی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1949CF">
              <w:rPr>
                <w:rFonts w:cs="B Titr"/>
                <w:b/>
                <w:bCs/>
                <w:lang w:bidi="fa-IR"/>
              </w:rPr>
              <w:t>Ph.D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046BD3" w:rsidRDefault="00046BD3" w:rsidP="0095527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سال </w:t>
            </w:r>
            <w:r w:rsidR="00796C30">
              <w:rPr>
                <w:rFonts w:cs="B Titr" w:hint="cs"/>
                <w:b/>
                <w:bCs/>
                <w:rtl/>
              </w:rPr>
              <w:t>140</w:t>
            </w:r>
            <w:r w:rsidR="00955277">
              <w:rPr>
                <w:rFonts w:cs="B Titr" w:hint="cs"/>
                <w:b/>
                <w:bCs/>
                <w:rtl/>
              </w:rPr>
              <w:t>4</w:t>
            </w:r>
          </w:p>
          <w:p w:rsidR="00046BD3" w:rsidRPr="00C42F1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١ـ مشخصات فردي:                                                                                                                    </w:t>
            </w:r>
          </w:p>
          <w:p w:rsidR="00046BD3" w:rsidRDefault="00046BD3" w:rsidP="002D0CD1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BA7253">
              <w:rPr>
                <w:rFonts w:cs="B Lotus" w:hint="cs"/>
                <w:sz w:val="20"/>
                <w:szCs w:val="20"/>
                <w:rtl/>
              </w:rPr>
              <w:t>نام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 نام خانوادگي:  ..................................  نام پدر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.......................... شماره شناسنامه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.............................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.................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2613A7">
              <w:rPr>
                <w:rFonts w:cs="B Lotus" w:hint="cs"/>
                <w:sz w:val="20"/>
                <w:szCs w:val="20"/>
                <w:rtl/>
              </w:rPr>
              <w:t xml:space="preserve"> شماره سریال شناسنامه ............................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/</w:t>
            </w:r>
            <w:r w:rsidR="002613A7">
              <w:rPr>
                <w:rFonts w:cs="B Lotus" w:hint="cs"/>
                <w:sz w:val="20"/>
                <w:szCs w:val="20"/>
                <w:rtl/>
              </w:rPr>
              <w:t>......</w:t>
            </w:r>
            <w:r w:rsidR="009960F1">
              <w:rPr>
                <w:rFonts w:cs="B Lotus" w:hint="cs"/>
                <w:sz w:val="20"/>
                <w:szCs w:val="20"/>
                <w:rtl/>
              </w:rPr>
              <w:t>...</w:t>
            </w:r>
            <w:r w:rsidR="002613A7">
              <w:rPr>
                <w:rFonts w:cs="B Lotus" w:hint="cs"/>
                <w:sz w:val="20"/>
                <w:szCs w:val="20"/>
                <w:rtl/>
              </w:rPr>
              <w:t>.</w:t>
            </w:r>
            <w:r w:rsidR="002D0CD1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تاريخ تولد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محل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تولد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 محل صدور شناسنامه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 xml:space="preserve">..........................................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كد ملي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>..................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 xml:space="preserve"> تلفن همراه:..............................................</w:t>
            </w:r>
          </w:p>
          <w:p w:rsidR="00046BD3" w:rsidRDefault="00046BD3" w:rsidP="00E140E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٢ـ سوابق تحصيلي 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872"/>
              <w:gridCol w:w="1123"/>
              <w:gridCol w:w="1255"/>
              <w:gridCol w:w="987"/>
              <w:gridCol w:w="976"/>
              <w:gridCol w:w="788"/>
            </w:tblGrid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920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134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محل فارغ التحصيلي</w:t>
                  </w:r>
                </w:p>
              </w:tc>
              <w:tc>
                <w:tcPr>
                  <w:tcW w:w="1275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 شروع به تحصیل</w:t>
                  </w:r>
                </w:p>
              </w:tc>
              <w:tc>
                <w:tcPr>
                  <w:tcW w:w="993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تاريخ فارغ التحصيلي</w:t>
                  </w:r>
                </w:p>
              </w:tc>
              <w:tc>
                <w:tcPr>
                  <w:tcW w:w="992" w:type="dxa"/>
                </w:tcPr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نمره </w:t>
                  </w:r>
                </w:p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پایان نامه</w:t>
                  </w:r>
                </w:p>
              </w:tc>
              <w:tc>
                <w:tcPr>
                  <w:tcW w:w="796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ارشد(معدل بدون </w:t>
                  </w:r>
                  <w:r w:rsidR="001949CF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احتساب نمره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پایان نامه)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7B26DA" w:rsidRDefault="00046BD3" w:rsidP="002D0CD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٣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پايان نامه :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8"/>
              <w:gridCol w:w="7401"/>
            </w:tblGrid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D43328" w:rsidRDefault="00046BD3" w:rsidP="002D0CD1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مقالات علمي پژوهشي:</w:t>
            </w:r>
            <w:r w:rsidRPr="0002709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 xml:space="preserve">لطفاً فقط مقالات علمي ـ پژوهشي 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="00D43328" w:rsidRPr="00D43328">
              <w:rPr>
                <w:rFonts w:cs="B Lotus"/>
                <w:sz w:val="18"/>
                <w:szCs w:val="18"/>
                <w:lang w:bidi="fa-IR"/>
              </w:rPr>
              <w:t>ISI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>مستخرج از پایان</w:t>
            </w:r>
            <w:r w:rsidRPr="00D43328">
              <w:rPr>
                <w:rFonts w:cs="B Lotus" w:hint="cs"/>
                <w:sz w:val="18"/>
                <w:szCs w:val="18"/>
                <w:rtl/>
              </w:rPr>
              <w:softHyphen/>
              <w:t xml:space="preserve">نامه چاپ شده در نشریات مصوب </w:t>
            </w:r>
            <w:r w:rsidR="00D43328" w:rsidRPr="00D43328">
              <w:rPr>
                <w:rFonts w:cs="B Lotus" w:hint="cs"/>
                <w:sz w:val="18"/>
                <w:szCs w:val="18"/>
                <w:rtl/>
              </w:rPr>
              <w:t>و مورد تایید وزارت علوم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3449"/>
              <w:gridCol w:w="2231"/>
              <w:gridCol w:w="1675"/>
              <w:gridCol w:w="1015"/>
            </w:tblGrid>
            <w:tr w:rsidR="00046BD3" w:rsidTr="009844DC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44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مستخرج از پایان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31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675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1015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046BD3" w:rsidTr="009844DC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49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3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75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15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9844DC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49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3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75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15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140E8" w:rsidRDefault="00E140E8" w:rsidP="00E140E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="00046BD3"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40E8">
              <w:rPr>
                <w:rFonts w:cs="B Lotus" w:hint="cs"/>
                <w:b/>
                <w:bCs/>
                <w:sz w:val="24"/>
                <w:szCs w:val="24"/>
                <w:rtl/>
              </w:rPr>
              <w:t>رشته مورد تقاضا برای پذیرش در مقطع دکتری</w:t>
            </w:r>
            <w:r w:rsidR="003D65D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بدون آزمون استعدادهای درخشان</w:t>
            </w:r>
            <w:r w:rsidR="009960F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94"/>
              <w:gridCol w:w="6975"/>
            </w:tblGrid>
            <w:tr w:rsidR="00E140E8" w:rsidRPr="00AB1E02" w:rsidTr="009960F1">
              <w:trPr>
                <w:jc w:val="center"/>
              </w:trPr>
              <w:tc>
                <w:tcPr>
                  <w:tcW w:w="1994" w:type="dxa"/>
                </w:tcPr>
                <w:p w:rsidR="00E140E8" w:rsidRPr="00E140E8" w:rsidRDefault="00E140E8" w:rsidP="00E140E8">
                  <w:pPr>
                    <w:bidi/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E140E8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رشته</w:t>
                  </w:r>
                  <w:r w:rsidR="009960F1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در مقطع دکتری</w:t>
                  </w:r>
                </w:p>
              </w:tc>
              <w:tc>
                <w:tcPr>
                  <w:tcW w:w="6975" w:type="dxa"/>
                </w:tcPr>
                <w:p w:rsidR="00E140E8" w:rsidRPr="00AB1E02" w:rsidRDefault="00E140E8" w:rsidP="00E140E8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0D5A8F" w:rsidRDefault="00E140E8" w:rsidP="00E140E8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6-</w:t>
            </w:r>
            <w:r w:rsidR="009960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آدرس: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9"/>
            </w:tblGrid>
            <w:tr w:rsidR="00046BD3" w:rsidTr="003559B9">
              <w:trPr>
                <w:trHeight w:val="935"/>
                <w:jc w:val="center"/>
              </w:trPr>
              <w:tc>
                <w:tcPr>
                  <w:tcW w:w="9142" w:type="dxa"/>
                </w:tcPr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نشاني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محل سکونت</w:t>
                  </w: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:                                                                                                   تلفن:</w:t>
                  </w:r>
                </w:p>
                <w:p w:rsidR="00046BD3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آدرس پست الكترونيكي:                                                                                               تلفن همراه:</w:t>
                  </w:r>
                </w:p>
              </w:tc>
            </w:tr>
          </w:tbl>
          <w:p w:rsidR="00A5180B" w:rsidRPr="00A42FB7" w:rsidRDefault="00A5180B" w:rsidP="00A5180B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2FB7">
              <w:rPr>
                <w:rFonts w:cs="B Nazanin" w:hint="cs"/>
                <w:sz w:val="20"/>
                <w:szCs w:val="20"/>
                <w:rtl/>
                <w:lang w:bidi="fa-IR"/>
              </w:rPr>
              <w:t>*تحصیل دانشجویان دکتری به صورت تمام وقت خواهد بود .</w:t>
            </w:r>
          </w:p>
          <w:p w:rsidR="0007479F" w:rsidRPr="00A162BB" w:rsidRDefault="00A5180B" w:rsidP="00A42FB7">
            <w:pPr>
              <w:pStyle w:val="ListParagraph"/>
              <w:bidi/>
              <w:ind w:left="0"/>
              <w:jc w:val="both"/>
              <w:rPr>
                <w:rFonts w:cs="B Lotus"/>
                <w:rtl/>
              </w:rPr>
            </w:pPr>
            <w:r w:rsidRPr="00A42FB7">
              <w:rPr>
                <w:rFonts w:cs="B Nazanin" w:hint="cs"/>
                <w:sz w:val="20"/>
                <w:szCs w:val="20"/>
                <w:rtl/>
                <w:lang w:bidi="fa-IR"/>
              </w:rPr>
              <w:t>اینجانب صحت اطلاعات و مدارک اعلام شده در فرم های شماره 1،2 و 3 را تایید و متعهد می</w:t>
            </w:r>
            <w:r w:rsidRPr="00A42FB7">
              <w:rPr>
                <w:rFonts w:cs="B Nazanin"/>
                <w:sz w:val="20"/>
                <w:szCs w:val="20"/>
                <w:lang w:bidi="fa-IR"/>
              </w:rPr>
              <w:softHyphen/>
            </w:r>
            <w:r w:rsidRPr="00A42FB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شوم نسبت به بارگذاری مستندات در سامانه گلستان دانشگاه هنر اصفهان و ارائه اصل مستندات در زمان شرکت در مصاحبه علمی اقدام نمایم. </w:t>
            </w:r>
            <w:r w:rsidRPr="00A42FB7">
              <w:rPr>
                <w:rFonts w:cs="B Nazanin" w:hint="cs"/>
                <w:sz w:val="20"/>
                <w:szCs w:val="20"/>
                <w:rtl/>
              </w:rPr>
              <w:t>چنانچه در هر مرحله از ثبت نام، بررسي مدارک و اشتغال به تحصيل مشخص شود كه بنده داراي هر يك از شرايط ورود به دوره دكتري مذكور در اطلاعيه ثبت نام نبوده یا مغایرتی بین اطلاعات خوداظهاری، مدارک و مستندات ارائه شده اینجانب با اصل مدارک صادره از مراجع ذی</w:t>
            </w:r>
            <w:r w:rsidRPr="00A42FB7">
              <w:rPr>
                <w:rFonts w:cs="B Nazanin"/>
                <w:sz w:val="20"/>
                <w:szCs w:val="20"/>
              </w:rPr>
              <w:softHyphen/>
            </w:r>
            <w:r w:rsidRPr="00A42FB7">
              <w:rPr>
                <w:rFonts w:cs="B Nazanin" w:hint="cs"/>
                <w:sz w:val="20"/>
                <w:szCs w:val="20"/>
                <w:rtl/>
              </w:rPr>
              <w:t>ربط وجود داشته باشد، دانشگاه تهران مجاز است از بررسی پذیرش، ثبت نام و ادامه تحصيل من جلوگيري و مطابق مقررات اقدام نماید و اینجانب در هر مرحله</w:t>
            </w:r>
            <w:r w:rsidRPr="00A42FB7">
              <w:rPr>
                <w:rFonts w:cs="B Nazanin"/>
                <w:sz w:val="20"/>
                <w:szCs w:val="20"/>
              </w:rPr>
              <w:softHyphen/>
            </w:r>
            <w:r w:rsidRPr="00A42FB7">
              <w:rPr>
                <w:rFonts w:cs="B Nazanin" w:hint="cs"/>
                <w:sz w:val="20"/>
                <w:szCs w:val="20"/>
                <w:rtl/>
              </w:rPr>
              <w:t>ای از فرایند پذیرش یا تحصیل باشم</w:t>
            </w:r>
            <w:r w:rsidRPr="00A42FB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حق هرگونه اعتراضی را در مراجع قضایی و اداری از خود سلب می نمایم. 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 xml:space="preserve">                                                                             نام و نام خانوادگي :                          امضاء و تاريخ:</w:t>
            </w:r>
          </w:p>
          <w:p w:rsidR="00525FF4" w:rsidRPr="00BA7253" w:rsidRDefault="00525FF4" w:rsidP="00525FF4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046BD3" w:rsidRDefault="00046BD3" w:rsidP="00E140E8">
      <w:pPr>
        <w:spacing w:after="200" w:line="276" w:lineRule="auto"/>
        <w:rPr>
          <w:rFonts w:cs="B Yagut"/>
          <w:b/>
          <w:bCs/>
          <w:sz w:val="24"/>
          <w:szCs w:val="24"/>
        </w:rPr>
      </w:pPr>
    </w:p>
    <w:sectPr w:rsidR="00046BD3" w:rsidSect="00A42FB7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15" w:rsidRDefault="008D3515" w:rsidP="00460DB6">
      <w:r>
        <w:separator/>
      </w:r>
    </w:p>
  </w:endnote>
  <w:endnote w:type="continuationSeparator" w:id="0">
    <w:p w:rsidR="008D3515" w:rsidRDefault="008D3515" w:rsidP="004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15" w:rsidRDefault="008D3515" w:rsidP="00460DB6">
      <w:r>
        <w:separator/>
      </w:r>
    </w:p>
  </w:footnote>
  <w:footnote w:type="continuationSeparator" w:id="0">
    <w:p w:rsidR="008D3515" w:rsidRDefault="008D3515" w:rsidP="0046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34A38"/>
    <w:rsid w:val="00046BD3"/>
    <w:rsid w:val="0007479F"/>
    <w:rsid w:val="001949CF"/>
    <w:rsid w:val="001E7F51"/>
    <w:rsid w:val="002613A7"/>
    <w:rsid w:val="002D0CD1"/>
    <w:rsid w:val="00311759"/>
    <w:rsid w:val="003559B9"/>
    <w:rsid w:val="003C1467"/>
    <w:rsid w:val="003D65D7"/>
    <w:rsid w:val="003E29DA"/>
    <w:rsid w:val="00401AD5"/>
    <w:rsid w:val="00437B4E"/>
    <w:rsid w:val="00460DB6"/>
    <w:rsid w:val="00525FF4"/>
    <w:rsid w:val="005272F3"/>
    <w:rsid w:val="00577391"/>
    <w:rsid w:val="005C5FA7"/>
    <w:rsid w:val="005F5203"/>
    <w:rsid w:val="00623C58"/>
    <w:rsid w:val="00735A70"/>
    <w:rsid w:val="00787EF9"/>
    <w:rsid w:val="00796C30"/>
    <w:rsid w:val="007A63BD"/>
    <w:rsid w:val="007B7EE5"/>
    <w:rsid w:val="008D3515"/>
    <w:rsid w:val="00955277"/>
    <w:rsid w:val="009844DC"/>
    <w:rsid w:val="0098646D"/>
    <w:rsid w:val="009960F1"/>
    <w:rsid w:val="009E031C"/>
    <w:rsid w:val="00A42FB7"/>
    <w:rsid w:val="00A5180B"/>
    <w:rsid w:val="00A96955"/>
    <w:rsid w:val="00AB25B9"/>
    <w:rsid w:val="00AF0026"/>
    <w:rsid w:val="00B47090"/>
    <w:rsid w:val="00BE1ADF"/>
    <w:rsid w:val="00CE2BDE"/>
    <w:rsid w:val="00CF6D9F"/>
    <w:rsid w:val="00D43328"/>
    <w:rsid w:val="00D94C3E"/>
    <w:rsid w:val="00DC13A6"/>
    <w:rsid w:val="00E140E8"/>
    <w:rsid w:val="00EB724A"/>
    <w:rsid w:val="00ED2372"/>
    <w:rsid w:val="00EE67D6"/>
    <w:rsid w:val="00F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1C79F1-17FF-4C8A-84FA-DA2B60C9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ListParagraph">
    <w:name w:val="List Paragraph"/>
    <w:basedOn w:val="Normal"/>
    <w:uiPriority w:val="34"/>
    <w:qFormat/>
    <w:rsid w:val="00A518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ED043-C54B-465E-9D6A-F523F7C3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3</cp:revision>
  <cp:lastPrinted>2025-03-15T06:37:00Z</cp:lastPrinted>
  <dcterms:created xsi:type="dcterms:W3CDTF">2025-04-06T05:46:00Z</dcterms:created>
  <dcterms:modified xsi:type="dcterms:W3CDTF">2025-04-06T05:46:00Z</dcterms:modified>
</cp:coreProperties>
</file>