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A2" w:rsidRPr="006E2C28" w:rsidRDefault="003935A2" w:rsidP="003935A2">
      <w:pPr>
        <w:spacing w:after="0" w:line="288" w:lineRule="auto"/>
        <w:jc w:val="center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>بسمه تعالی</w:t>
      </w:r>
    </w:p>
    <w:p w:rsidR="003935A2" w:rsidRPr="006E2C28" w:rsidRDefault="003935A2" w:rsidP="003935A2">
      <w:pPr>
        <w:spacing w:after="0" w:line="288" w:lineRule="auto"/>
        <w:jc w:val="center"/>
        <w:rPr>
          <w:rFonts w:cs="B Lotus"/>
          <w:sz w:val="28"/>
          <w:szCs w:val="28"/>
          <w:rtl/>
        </w:rPr>
      </w:pPr>
      <w:r w:rsidRPr="006E2C28">
        <w:rPr>
          <w:rFonts w:cs="B Lotus" w:hint="cs"/>
          <w:sz w:val="28"/>
          <w:szCs w:val="28"/>
          <w:rtl/>
        </w:rPr>
        <w:t>فرم درخواست اشتغال به تحصیل</w:t>
      </w:r>
    </w:p>
    <w:p w:rsidR="003935A2" w:rsidRPr="006E2C28" w:rsidRDefault="003935A2" w:rsidP="003935A2">
      <w:pPr>
        <w:spacing w:after="0" w:line="288" w:lineRule="auto"/>
        <w:jc w:val="center"/>
        <w:rPr>
          <w:rFonts w:cs="B Lotus"/>
          <w:sz w:val="24"/>
          <w:szCs w:val="24"/>
          <w:rtl/>
        </w:rPr>
      </w:pPr>
      <w:r w:rsidRPr="006E2C28">
        <w:rPr>
          <w:rFonts w:cs="B Lotus"/>
          <w:b/>
          <w:bCs/>
          <w:sz w:val="28"/>
          <w:szCs w:val="28"/>
          <w:rtl/>
        </w:rPr>
        <w:t xml:space="preserve">معاونت محترم آموزشی و تحصیلات تکمیلی دانشکده </w:t>
      </w:r>
      <w:r>
        <w:rPr>
          <w:rFonts w:cs="B Lotus" w:hint="cs"/>
          <w:b/>
          <w:bCs/>
          <w:sz w:val="28"/>
          <w:szCs w:val="28"/>
          <w:rtl/>
        </w:rPr>
        <w:t xml:space="preserve">حفاظت و </w:t>
      </w:r>
      <w:r w:rsidRPr="006E2C28">
        <w:rPr>
          <w:rFonts w:cs="B Lotus"/>
          <w:b/>
          <w:bCs/>
          <w:sz w:val="28"/>
          <w:szCs w:val="28"/>
          <w:rtl/>
        </w:rPr>
        <w:t>مرمت</w:t>
      </w:r>
    </w:p>
    <w:p w:rsidR="003935A2" w:rsidRPr="006E2C28" w:rsidRDefault="003935A2" w:rsidP="003935A2">
      <w:pPr>
        <w:spacing w:after="0" w:line="288" w:lineRule="auto"/>
        <w:jc w:val="center"/>
        <w:rPr>
          <w:rFonts w:cs="B Lotus"/>
          <w:sz w:val="24"/>
          <w:szCs w:val="24"/>
          <w:rtl/>
        </w:rPr>
      </w:pPr>
    </w:p>
    <w:p w:rsidR="003935A2" w:rsidRPr="006E2C28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>با سلام واحترام؛</w:t>
      </w:r>
    </w:p>
    <w:p w:rsidR="003935A2" w:rsidRPr="006E2C28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 xml:space="preserve">اینجانب      </w:t>
      </w:r>
      <w:r w:rsidRPr="006E2C28">
        <w:rPr>
          <w:rFonts w:cs="B Lotus" w:hint="cs"/>
          <w:sz w:val="28"/>
          <w:szCs w:val="28"/>
          <w:rtl/>
        </w:rPr>
        <w:t xml:space="preserve">                                 </w:t>
      </w:r>
      <w:r w:rsidRPr="006E2C28">
        <w:rPr>
          <w:rFonts w:cs="B Lotus"/>
          <w:sz w:val="28"/>
          <w:szCs w:val="28"/>
          <w:rtl/>
        </w:rPr>
        <w:t xml:space="preserve">  </w:t>
      </w:r>
      <w:r w:rsidRPr="006E2C28">
        <w:rPr>
          <w:rFonts w:cs="B Lotus" w:hint="cs"/>
          <w:sz w:val="28"/>
          <w:szCs w:val="28"/>
          <w:rtl/>
        </w:rPr>
        <w:t xml:space="preserve">        </w:t>
      </w:r>
      <w:r w:rsidRPr="006E2C28">
        <w:rPr>
          <w:rFonts w:cs="B Lotus"/>
          <w:sz w:val="28"/>
          <w:szCs w:val="28"/>
          <w:rtl/>
        </w:rPr>
        <w:t xml:space="preserve">دارای شناسنامه         </w:t>
      </w:r>
      <w:r w:rsidRPr="006E2C28">
        <w:rPr>
          <w:rFonts w:cs="B Lotus" w:hint="cs"/>
          <w:sz w:val="28"/>
          <w:szCs w:val="28"/>
          <w:rtl/>
        </w:rPr>
        <w:br/>
      </w:r>
      <w:r w:rsidRPr="006E2C28">
        <w:rPr>
          <w:rFonts w:cs="B Lotus"/>
          <w:sz w:val="28"/>
          <w:szCs w:val="28"/>
          <w:rtl/>
        </w:rPr>
        <w:t xml:space="preserve">صادره از      </w:t>
      </w:r>
      <w:r w:rsidRPr="006E2C28">
        <w:rPr>
          <w:rFonts w:cs="B Lotus" w:hint="cs"/>
          <w:sz w:val="28"/>
          <w:szCs w:val="28"/>
          <w:rtl/>
        </w:rPr>
        <w:t xml:space="preserve">               </w:t>
      </w:r>
      <w:r w:rsidRPr="006E2C28">
        <w:rPr>
          <w:rFonts w:cs="B Lotus"/>
          <w:sz w:val="28"/>
          <w:szCs w:val="28"/>
          <w:rtl/>
        </w:rPr>
        <w:t xml:space="preserve"> </w:t>
      </w:r>
      <w:r w:rsidRPr="006E2C28">
        <w:rPr>
          <w:rFonts w:cs="B Lotus" w:hint="cs"/>
          <w:sz w:val="28"/>
          <w:szCs w:val="28"/>
          <w:rtl/>
        </w:rPr>
        <w:t xml:space="preserve">         </w:t>
      </w:r>
      <w:r w:rsidRPr="006E2C28">
        <w:rPr>
          <w:rFonts w:cs="B Lotus"/>
          <w:sz w:val="28"/>
          <w:szCs w:val="28"/>
          <w:rtl/>
        </w:rPr>
        <w:t xml:space="preserve"> دانشجوی دوره     </w:t>
      </w:r>
      <w:r w:rsidRPr="006E2C28">
        <w:rPr>
          <w:rFonts w:cs="B Lotus" w:hint="cs"/>
          <w:sz w:val="28"/>
          <w:szCs w:val="28"/>
          <w:rtl/>
        </w:rPr>
        <w:t xml:space="preserve">           </w:t>
      </w:r>
      <w:r w:rsidRPr="006E2C28">
        <w:rPr>
          <w:rFonts w:cs="B Lotus"/>
          <w:sz w:val="28"/>
          <w:szCs w:val="28"/>
          <w:rtl/>
        </w:rPr>
        <w:t xml:space="preserve"> مقطع</w:t>
      </w:r>
    </w:p>
    <w:p w:rsidR="003935A2" w:rsidRPr="006E2C28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 xml:space="preserve">رشته                          </w:t>
      </w:r>
      <w:r w:rsidRPr="006E2C28">
        <w:rPr>
          <w:rFonts w:cs="B Lotus" w:hint="cs"/>
          <w:sz w:val="28"/>
          <w:szCs w:val="28"/>
          <w:rtl/>
        </w:rPr>
        <w:t xml:space="preserve">                         </w:t>
      </w:r>
      <w:r w:rsidRPr="006E2C28">
        <w:rPr>
          <w:rFonts w:cs="B Lotus"/>
          <w:sz w:val="28"/>
          <w:szCs w:val="28"/>
          <w:rtl/>
        </w:rPr>
        <w:t xml:space="preserve">  شماره دانشجویی </w:t>
      </w:r>
    </w:p>
    <w:p w:rsidR="003935A2" w:rsidRPr="006E2C28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 xml:space="preserve"> نیاز به صدور گواهی اشتغال به تحصیل</w:t>
      </w:r>
      <w:r w:rsidRPr="006E2C28">
        <w:rPr>
          <w:rFonts w:cs="B Lotus" w:hint="cs"/>
          <w:sz w:val="28"/>
          <w:szCs w:val="28"/>
          <w:rtl/>
        </w:rPr>
        <w:t>،</w:t>
      </w:r>
      <w:r w:rsidRPr="006E2C28">
        <w:rPr>
          <w:rFonts w:cs="B Lotus"/>
          <w:sz w:val="28"/>
          <w:szCs w:val="28"/>
          <w:rtl/>
        </w:rPr>
        <w:t xml:space="preserve"> برای</w:t>
      </w:r>
      <w:r w:rsidRPr="006E2C28">
        <w:rPr>
          <w:rFonts w:cs="B Lotus" w:hint="cs"/>
          <w:sz w:val="28"/>
          <w:szCs w:val="28"/>
          <w:rtl/>
        </w:rPr>
        <w:t>:</w:t>
      </w:r>
    </w:p>
    <w:p w:rsidR="003935A2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</w:p>
    <w:p w:rsidR="003935A2" w:rsidRPr="006E2C28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</w:p>
    <w:p w:rsidR="003935A2" w:rsidRPr="006E2C28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 xml:space="preserve"> را دار</w:t>
      </w:r>
      <w:r w:rsidRPr="006E2C28">
        <w:rPr>
          <w:rFonts w:cs="B Lotus" w:hint="cs"/>
          <w:sz w:val="28"/>
          <w:szCs w:val="28"/>
          <w:rtl/>
        </w:rPr>
        <w:t>م.</w:t>
      </w:r>
      <w:r w:rsidRPr="006E2C28">
        <w:rPr>
          <w:rFonts w:cs="B Lotus"/>
          <w:sz w:val="28"/>
          <w:szCs w:val="28"/>
          <w:rtl/>
        </w:rPr>
        <w:t xml:space="preserve"> لذا خواهشمند است اقدامات لازم را معمول فرمایید. موارد لازم ذکر در فرم اشتغال به تحصیل عبارتند از </w:t>
      </w:r>
      <w:r w:rsidRPr="006E2C28">
        <w:rPr>
          <w:rFonts w:cs="B Lotus" w:hint="cs"/>
          <w:sz w:val="28"/>
          <w:szCs w:val="28"/>
          <w:rtl/>
        </w:rPr>
        <w:t>:</w:t>
      </w:r>
    </w:p>
    <w:p w:rsidR="003935A2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 w:rsidRPr="006E2C28">
        <w:rPr>
          <w:rFonts w:cs="B Lotus"/>
          <w:sz w:val="28"/>
          <w:szCs w:val="28"/>
          <w:rtl/>
        </w:rPr>
        <w:t>1-</w:t>
      </w:r>
    </w:p>
    <w:p w:rsidR="003935A2" w:rsidRDefault="003935A2" w:rsidP="003935A2">
      <w:pPr>
        <w:spacing w:after="0" w:line="288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2-</w:t>
      </w:r>
    </w:p>
    <w:p w:rsidR="003935A2" w:rsidRDefault="003935A2" w:rsidP="003935A2">
      <w:pPr>
        <w:spacing w:after="0" w:line="288" w:lineRule="auto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3-</w:t>
      </w:r>
    </w:p>
    <w:p w:rsidR="003935A2" w:rsidRPr="006E2C28" w:rsidRDefault="003935A2" w:rsidP="003935A2">
      <w:pPr>
        <w:spacing w:after="0" w:line="288" w:lineRule="auto"/>
        <w:ind w:left="4320"/>
        <w:rPr>
          <w:rFonts w:cs="B Lotus"/>
          <w:sz w:val="28"/>
          <w:szCs w:val="28"/>
          <w:rtl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</w:rPr>
        <w:t xml:space="preserve">         ب</w:t>
      </w:r>
      <w:r w:rsidRPr="006E2C28">
        <w:rPr>
          <w:rFonts w:cs="B Lotus"/>
          <w:sz w:val="28"/>
          <w:szCs w:val="28"/>
          <w:rtl/>
        </w:rPr>
        <w:t>ا تشکر</w:t>
      </w:r>
    </w:p>
    <w:p w:rsidR="008A56A1" w:rsidRDefault="003935A2" w:rsidP="003935A2">
      <w:pPr>
        <w:ind w:left="3600" w:firstLine="720"/>
      </w:pPr>
      <w:r w:rsidRPr="006E2C28">
        <w:rPr>
          <w:rFonts w:cs="B Lotus"/>
          <w:sz w:val="28"/>
          <w:szCs w:val="28"/>
          <w:rtl/>
        </w:rPr>
        <w:t>تاریخ و</w:t>
      </w:r>
      <w:r>
        <w:rPr>
          <w:rFonts w:cs="B Lotus" w:hint="cs"/>
          <w:sz w:val="28"/>
          <w:szCs w:val="28"/>
          <w:rtl/>
        </w:rPr>
        <w:t xml:space="preserve"> </w:t>
      </w:r>
      <w:r w:rsidRPr="006E2C28">
        <w:rPr>
          <w:rFonts w:cs="B Lotus"/>
          <w:sz w:val="28"/>
          <w:szCs w:val="28"/>
          <w:rtl/>
        </w:rPr>
        <w:t>امضا</w:t>
      </w:r>
      <w:r>
        <w:rPr>
          <w:rFonts w:cs="B Lotus" w:hint="cs"/>
          <w:sz w:val="28"/>
          <w:szCs w:val="28"/>
          <w:rtl/>
        </w:rPr>
        <w:t>ء دانشجو</w:t>
      </w:r>
    </w:p>
    <w:sectPr w:rsidR="008A56A1" w:rsidSect="003935A2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A2"/>
    <w:rsid w:val="000322B2"/>
    <w:rsid w:val="00046AC8"/>
    <w:rsid w:val="000877FF"/>
    <w:rsid w:val="000C2C7D"/>
    <w:rsid w:val="000D234B"/>
    <w:rsid w:val="000F244D"/>
    <w:rsid w:val="000F7C68"/>
    <w:rsid w:val="00103637"/>
    <w:rsid w:val="00107603"/>
    <w:rsid w:val="00114AC2"/>
    <w:rsid w:val="00124D41"/>
    <w:rsid w:val="00124E68"/>
    <w:rsid w:val="001257A4"/>
    <w:rsid w:val="001376B2"/>
    <w:rsid w:val="0015140C"/>
    <w:rsid w:val="00185133"/>
    <w:rsid w:val="001A43CC"/>
    <w:rsid w:val="001D35F6"/>
    <w:rsid w:val="001F5ED2"/>
    <w:rsid w:val="00202253"/>
    <w:rsid w:val="002414FA"/>
    <w:rsid w:val="002730CE"/>
    <w:rsid w:val="00281CBC"/>
    <w:rsid w:val="00296CF2"/>
    <w:rsid w:val="002D2DC2"/>
    <w:rsid w:val="002D52FD"/>
    <w:rsid w:val="002D64B7"/>
    <w:rsid w:val="00306F25"/>
    <w:rsid w:val="00321035"/>
    <w:rsid w:val="00331FC7"/>
    <w:rsid w:val="003377A8"/>
    <w:rsid w:val="00346FEA"/>
    <w:rsid w:val="00365B72"/>
    <w:rsid w:val="00382660"/>
    <w:rsid w:val="003935A2"/>
    <w:rsid w:val="003A47C3"/>
    <w:rsid w:val="003A6161"/>
    <w:rsid w:val="003C19C7"/>
    <w:rsid w:val="003D5758"/>
    <w:rsid w:val="003D5EA2"/>
    <w:rsid w:val="003F0C4D"/>
    <w:rsid w:val="004240B9"/>
    <w:rsid w:val="00474E7A"/>
    <w:rsid w:val="00484CDD"/>
    <w:rsid w:val="004948CF"/>
    <w:rsid w:val="004A29F4"/>
    <w:rsid w:val="004A5489"/>
    <w:rsid w:val="00500277"/>
    <w:rsid w:val="005133AF"/>
    <w:rsid w:val="00524055"/>
    <w:rsid w:val="00525D2B"/>
    <w:rsid w:val="00530DB6"/>
    <w:rsid w:val="00531362"/>
    <w:rsid w:val="005452BE"/>
    <w:rsid w:val="005C26F9"/>
    <w:rsid w:val="005D567B"/>
    <w:rsid w:val="005E05B2"/>
    <w:rsid w:val="006032AC"/>
    <w:rsid w:val="00606C11"/>
    <w:rsid w:val="00632C13"/>
    <w:rsid w:val="006347FE"/>
    <w:rsid w:val="00635F64"/>
    <w:rsid w:val="00636DA3"/>
    <w:rsid w:val="006571EC"/>
    <w:rsid w:val="00673DDF"/>
    <w:rsid w:val="006C1DB6"/>
    <w:rsid w:val="006C7C68"/>
    <w:rsid w:val="006E4C5E"/>
    <w:rsid w:val="006E5ADA"/>
    <w:rsid w:val="006F26A5"/>
    <w:rsid w:val="00745B67"/>
    <w:rsid w:val="00752F97"/>
    <w:rsid w:val="0075622D"/>
    <w:rsid w:val="00775A06"/>
    <w:rsid w:val="00780475"/>
    <w:rsid w:val="00792105"/>
    <w:rsid w:val="007A4197"/>
    <w:rsid w:val="007C3D82"/>
    <w:rsid w:val="007F3C76"/>
    <w:rsid w:val="007F6280"/>
    <w:rsid w:val="00816670"/>
    <w:rsid w:val="008657D1"/>
    <w:rsid w:val="00892CA1"/>
    <w:rsid w:val="008A56A1"/>
    <w:rsid w:val="008C2A63"/>
    <w:rsid w:val="009037E5"/>
    <w:rsid w:val="009119AD"/>
    <w:rsid w:val="0095023E"/>
    <w:rsid w:val="0098387E"/>
    <w:rsid w:val="009D0150"/>
    <w:rsid w:val="00A26A97"/>
    <w:rsid w:val="00A465A8"/>
    <w:rsid w:val="00A52124"/>
    <w:rsid w:val="00AA3EF1"/>
    <w:rsid w:val="00B150BA"/>
    <w:rsid w:val="00B15CBA"/>
    <w:rsid w:val="00B20F1F"/>
    <w:rsid w:val="00B253FF"/>
    <w:rsid w:val="00B445A5"/>
    <w:rsid w:val="00B624C9"/>
    <w:rsid w:val="00B72CD5"/>
    <w:rsid w:val="00B7661D"/>
    <w:rsid w:val="00BA0ED7"/>
    <w:rsid w:val="00BA209D"/>
    <w:rsid w:val="00BA6E73"/>
    <w:rsid w:val="00BC6933"/>
    <w:rsid w:val="00BD7399"/>
    <w:rsid w:val="00BF6808"/>
    <w:rsid w:val="00BF6B7A"/>
    <w:rsid w:val="00BF6FE5"/>
    <w:rsid w:val="00C44FDB"/>
    <w:rsid w:val="00C75135"/>
    <w:rsid w:val="00C839FB"/>
    <w:rsid w:val="00CA631A"/>
    <w:rsid w:val="00CB7969"/>
    <w:rsid w:val="00CC05CC"/>
    <w:rsid w:val="00CC6E52"/>
    <w:rsid w:val="00D42BC9"/>
    <w:rsid w:val="00D55096"/>
    <w:rsid w:val="00D5637E"/>
    <w:rsid w:val="00D6014D"/>
    <w:rsid w:val="00D846D8"/>
    <w:rsid w:val="00D96DE3"/>
    <w:rsid w:val="00DC297A"/>
    <w:rsid w:val="00DC59C1"/>
    <w:rsid w:val="00DF17AB"/>
    <w:rsid w:val="00DF7F8B"/>
    <w:rsid w:val="00E223B0"/>
    <w:rsid w:val="00E33B77"/>
    <w:rsid w:val="00E33D76"/>
    <w:rsid w:val="00E33E36"/>
    <w:rsid w:val="00E75D6E"/>
    <w:rsid w:val="00E775B7"/>
    <w:rsid w:val="00EA1DDA"/>
    <w:rsid w:val="00EB52A4"/>
    <w:rsid w:val="00EB7F3F"/>
    <w:rsid w:val="00EC290F"/>
    <w:rsid w:val="00EC509E"/>
    <w:rsid w:val="00EC7FDB"/>
    <w:rsid w:val="00EE23CA"/>
    <w:rsid w:val="00F526D2"/>
    <w:rsid w:val="00F65FF7"/>
    <w:rsid w:val="00F733A5"/>
    <w:rsid w:val="00F8380F"/>
    <w:rsid w:val="00F90D10"/>
    <w:rsid w:val="00FA68C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3300F8-C1F1-4AB2-AD4E-B1FD8C2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A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Mr-Azhdari</dc:creator>
  <cp:keywords/>
  <dc:description/>
  <cp:lastModifiedBy>Mr-Azhdari</cp:lastModifiedBy>
  <cp:revision>1</cp:revision>
  <cp:lastPrinted>2016-10-18T06:33:00Z</cp:lastPrinted>
  <dcterms:created xsi:type="dcterms:W3CDTF">2016-10-18T06:31:00Z</dcterms:created>
  <dcterms:modified xsi:type="dcterms:W3CDTF">2016-10-18T06:33:00Z</dcterms:modified>
</cp:coreProperties>
</file>